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2A1C2" w14:textId="6C630CE7" w:rsidR="00144AD6" w:rsidRPr="00AD6E88" w:rsidRDefault="001234BF" w:rsidP="007F1F3A">
      <w:pPr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bookmarkEnd w:id="0"/>
      <w:r w:rsidRPr="00AD6E88">
        <w:rPr>
          <w:rFonts w:ascii="標楷體" w:eastAsia="標楷體" w:hAnsi="標楷體"/>
          <w:b/>
          <w:sz w:val="28"/>
          <w:szCs w:val="28"/>
          <w:lang w:eastAsia="zh-TW"/>
        </w:rPr>
        <w:t>附表2、</w:t>
      </w:r>
      <w:r w:rsidR="00E839DE" w:rsidRPr="00AD6E88">
        <w:rPr>
          <w:rFonts w:ascii="標楷體" w:eastAsia="標楷體" w:hAnsi="標楷體"/>
          <w:b/>
          <w:sz w:val="28"/>
          <w:szCs w:val="28"/>
          <w:lang w:eastAsia="zh-TW"/>
        </w:rPr>
        <w:t>故宮國寶動動操</w:t>
      </w:r>
      <w:r w:rsidR="005E13CD" w:rsidRPr="00AD6E88">
        <w:rPr>
          <w:rFonts w:ascii="標楷體" w:eastAsia="標楷體" w:hAnsi="標楷體"/>
          <w:b/>
          <w:sz w:val="28"/>
          <w:szCs w:val="28"/>
          <w:lang w:eastAsia="zh-TW"/>
        </w:rPr>
        <w:t>選手</w:t>
      </w:r>
      <w:r w:rsidR="00E839DE" w:rsidRPr="00AD6E88">
        <w:rPr>
          <w:rFonts w:ascii="標楷體" w:eastAsia="標楷體" w:hAnsi="標楷體"/>
          <w:b/>
          <w:sz w:val="28"/>
          <w:szCs w:val="28"/>
          <w:lang w:eastAsia="zh-TW"/>
        </w:rPr>
        <w:t>前後測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17"/>
        <w:gridCol w:w="3162"/>
        <w:gridCol w:w="1905"/>
        <w:gridCol w:w="3078"/>
      </w:tblGrid>
      <w:tr w:rsidR="004145ED" w:rsidRPr="00AD6E88" w14:paraId="75B7D55E" w14:textId="77777777" w:rsidTr="0032416A">
        <w:tc>
          <w:tcPr>
            <w:tcW w:w="912" w:type="pct"/>
            <w:shd w:val="clear" w:color="auto" w:fill="FBE4D5" w:themeFill="accent2" w:themeFillTint="33"/>
            <w:vAlign w:val="center"/>
          </w:tcPr>
          <w:p w14:paraId="502BADF2" w14:textId="67B026A0" w:rsidR="001A0BC6" w:rsidRPr="00AD6E88" w:rsidRDefault="001A0BC6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隊伍名稱</w:t>
            </w:r>
          </w:p>
        </w:tc>
        <w:tc>
          <w:tcPr>
            <w:tcW w:w="1587" w:type="pct"/>
            <w:vAlign w:val="center"/>
          </w:tcPr>
          <w:p w14:paraId="36BCF6C1" w14:textId="77777777" w:rsidR="001A0BC6" w:rsidRPr="00AD6E88" w:rsidRDefault="001A0BC6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56" w:type="pct"/>
            <w:shd w:val="clear" w:color="auto" w:fill="FBE4D5" w:themeFill="accent2" w:themeFillTint="33"/>
            <w:vAlign w:val="center"/>
          </w:tcPr>
          <w:p w14:paraId="0A531BCA" w14:textId="07972318" w:rsidR="001A0BC6" w:rsidRPr="00AD6E88" w:rsidRDefault="005648DC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填報日期</w:t>
            </w:r>
          </w:p>
        </w:tc>
        <w:tc>
          <w:tcPr>
            <w:tcW w:w="1545" w:type="pct"/>
          </w:tcPr>
          <w:p w14:paraId="315DC769" w14:textId="391AA0CB" w:rsidR="001A0BC6" w:rsidRPr="00AD6E88" w:rsidRDefault="005648DC" w:rsidP="005648DC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113年    月     日</w:t>
            </w:r>
          </w:p>
        </w:tc>
      </w:tr>
      <w:tr w:rsidR="004145ED" w:rsidRPr="00AD6E88" w14:paraId="767A1C01" w14:textId="77777777" w:rsidTr="0032416A">
        <w:tc>
          <w:tcPr>
            <w:tcW w:w="912" w:type="pct"/>
            <w:shd w:val="clear" w:color="auto" w:fill="FBE4D5" w:themeFill="accent2" w:themeFillTint="33"/>
            <w:vAlign w:val="center"/>
          </w:tcPr>
          <w:p w14:paraId="28816944" w14:textId="77E34720" w:rsidR="001A0BC6" w:rsidRPr="00AD6E88" w:rsidRDefault="005648DC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587" w:type="pct"/>
            <w:vAlign w:val="center"/>
          </w:tcPr>
          <w:p w14:paraId="07B021C2" w14:textId="77777777" w:rsidR="001A0BC6" w:rsidRPr="00AD6E88" w:rsidRDefault="001A0BC6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56" w:type="pct"/>
            <w:shd w:val="clear" w:color="auto" w:fill="FBE4D5" w:themeFill="accent2" w:themeFillTint="33"/>
            <w:vAlign w:val="center"/>
          </w:tcPr>
          <w:p w14:paraId="0B0BD0F8" w14:textId="73F64AC1" w:rsidR="001A0BC6" w:rsidRPr="00AD6E88" w:rsidRDefault="001A0BC6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1545" w:type="pct"/>
          </w:tcPr>
          <w:p w14:paraId="5F5C6420" w14:textId="6E56829A" w:rsidR="001A0BC6" w:rsidRPr="00AD6E88" w:rsidRDefault="00AD6E88" w:rsidP="005648DC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年    月    日</w:t>
            </w:r>
          </w:p>
        </w:tc>
      </w:tr>
      <w:tr w:rsidR="004145ED" w:rsidRPr="00AD6E88" w14:paraId="48D5D7FC" w14:textId="77777777" w:rsidTr="0032416A">
        <w:tc>
          <w:tcPr>
            <w:tcW w:w="912" w:type="pct"/>
            <w:shd w:val="clear" w:color="auto" w:fill="FBE4D5" w:themeFill="accent2" w:themeFillTint="33"/>
            <w:vAlign w:val="center"/>
          </w:tcPr>
          <w:p w14:paraId="45914048" w14:textId="6F7BFC0C" w:rsidR="001A0BC6" w:rsidRPr="00AD6E88" w:rsidRDefault="005648DC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Cs w:val="28"/>
                <w:lang w:eastAsia="zh-TW"/>
              </w:rPr>
              <w:t>身分證字號</w:t>
            </w:r>
          </w:p>
        </w:tc>
        <w:tc>
          <w:tcPr>
            <w:tcW w:w="1587" w:type="pct"/>
            <w:vAlign w:val="center"/>
          </w:tcPr>
          <w:p w14:paraId="705BF5FA" w14:textId="77777777" w:rsidR="001A0BC6" w:rsidRPr="00AD6E88" w:rsidRDefault="001A0BC6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56" w:type="pct"/>
            <w:shd w:val="clear" w:color="auto" w:fill="FBE4D5" w:themeFill="accent2" w:themeFillTint="33"/>
            <w:vAlign w:val="center"/>
          </w:tcPr>
          <w:p w14:paraId="12F86046" w14:textId="67FCD2BE" w:rsidR="001A0BC6" w:rsidRPr="00AD6E88" w:rsidRDefault="005648DC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1545" w:type="pct"/>
          </w:tcPr>
          <w:p w14:paraId="5D9218FF" w14:textId="77777777" w:rsidR="001A0BC6" w:rsidRPr="00AD6E88" w:rsidRDefault="001A0BC6" w:rsidP="005648DC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145ED" w:rsidRPr="00AD6E88" w14:paraId="31346ADC" w14:textId="77777777" w:rsidTr="0032416A">
        <w:tc>
          <w:tcPr>
            <w:tcW w:w="912" w:type="pct"/>
            <w:shd w:val="clear" w:color="auto" w:fill="FBE4D5" w:themeFill="accent2" w:themeFillTint="33"/>
            <w:vAlign w:val="center"/>
          </w:tcPr>
          <w:p w14:paraId="46DDFD3A" w14:textId="07252DA4" w:rsidR="006B0463" w:rsidRPr="00AD6E88" w:rsidRDefault="006B0463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就醫醫院</w:t>
            </w:r>
          </w:p>
        </w:tc>
        <w:tc>
          <w:tcPr>
            <w:tcW w:w="1587" w:type="pct"/>
            <w:vAlign w:val="center"/>
          </w:tcPr>
          <w:p w14:paraId="4D488704" w14:textId="1103E040" w:rsidR="006B0463" w:rsidRPr="00AD6E88" w:rsidRDefault="006B0463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56" w:type="pct"/>
            <w:shd w:val="clear" w:color="auto" w:fill="FBE4D5" w:themeFill="accent2" w:themeFillTint="33"/>
            <w:vAlign w:val="center"/>
          </w:tcPr>
          <w:p w14:paraId="72708256" w14:textId="1E6FDEF4" w:rsidR="006B0463" w:rsidRPr="00AD6E88" w:rsidRDefault="006B0463" w:rsidP="0032416A">
            <w:pPr>
              <w:pStyle w:val="ad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CDR分數</w:t>
            </w:r>
          </w:p>
        </w:tc>
        <w:tc>
          <w:tcPr>
            <w:tcW w:w="1545" w:type="pct"/>
          </w:tcPr>
          <w:p w14:paraId="6967AEBD" w14:textId="3F4D41A7" w:rsidR="0032416A" w:rsidRPr="00AD6E88" w:rsidRDefault="0032416A" w:rsidP="0032416A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0F192D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0.5分</w:t>
            </w:r>
          </w:p>
          <w:p w14:paraId="77F42239" w14:textId="3CB757D9" w:rsidR="0032416A" w:rsidRPr="00AD6E88" w:rsidRDefault="0032416A" w:rsidP="0032416A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0F192D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1分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(輕度)</w:t>
            </w:r>
          </w:p>
          <w:p w14:paraId="5BB8789F" w14:textId="6E81A88C" w:rsidR="0032416A" w:rsidRPr="00AD6E88" w:rsidRDefault="0032416A" w:rsidP="0032416A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0F192D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2分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(中度)</w:t>
            </w:r>
          </w:p>
          <w:p w14:paraId="61450DEF" w14:textId="54B5430C" w:rsidR="006B0463" w:rsidRPr="00AD6E88" w:rsidRDefault="0032416A" w:rsidP="0032416A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0F192D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3分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0F192D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重度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4145ED" w:rsidRPr="00AD6E88" w14:paraId="121F1F75" w14:textId="77777777" w:rsidTr="00FB3818">
        <w:tc>
          <w:tcPr>
            <w:tcW w:w="912" w:type="pct"/>
            <w:shd w:val="clear" w:color="auto" w:fill="FBE4D5" w:themeFill="accent2" w:themeFillTint="33"/>
          </w:tcPr>
          <w:p w14:paraId="4ECBC739" w14:textId="4E67C3B9" w:rsidR="00BF645F" w:rsidRPr="00AD6E88" w:rsidRDefault="000F192D" w:rsidP="00BF645F">
            <w:pPr>
              <w:pStyle w:val="ad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設籍之</w:t>
            </w:r>
            <w:r w:rsidR="00BF645F"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臺北市行政區</w:t>
            </w:r>
          </w:p>
        </w:tc>
        <w:tc>
          <w:tcPr>
            <w:tcW w:w="1" w:type="pct"/>
            <w:gridSpan w:val="3"/>
          </w:tcPr>
          <w:p w14:paraId="1CC1B83E" w14:textId="77777777" w:rsidR="00BF645F" w:rsidRPr="00AD6E88" w:rsidRDefault="00BF645F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□中正區 □萬華區 □大同區 □中山區</w:t>
            </w:r>
          </w:p>
          <w:p w14:paraId="19D74B55" w14:textId="32FC44E4" w:rsidR="00BF645F" w:rsidRPr="00AD6E88" w:rsidRDefault="00BF645F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□松山區 □大安區 □信義區 □內湖區</w:t>
            </w:r>
          </w:p>
          <w:p w14:paraId="32D435C2" w14:textId="0E5D20EB" w:rsidR="00BF645F" w:rsidRPr="00AD6E88" w:rsidRDefault="00BF645F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□南港區 □士林區 □北投區 □文山區</w:t>
            </w:r>
            <w:r w:rsidR="000F192D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□其他_____</w:t>
            </w:r>
          </w:p>
        </w:tc>
      </w:tr>
      <w:tr w:rsidR="004145ED" w:rsidRPr="00AD6E88" w14:paraId="4D1BB59E" w14:textId="77777777" w:rsidTr="005648DC">
        <w:trPr>
          <w:trHeight w:val="1559"/>
        </w:trPr>
        <w:tc>
          <w:tcPr>
            <w:tcW w:w="912" w:type="pct"/>
            <w:shd w:val="clear" w:color="auto" w:fill="FBE4D5" w:themeFill="accent2" w:themeFillTint="33"/>
          </w:tcPr>
          <w:p w14:paraId="56A2A121" w14:textId="6EEF2521" w:rsidR="005648DC" w:rsidRPr="00AD6E88" w:rsidRDefault="005648DC" w:rsidP="005648DC">
            <w:pPr>
              <w:pStyle w:val="a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教育狀態</w:t>
            </w:r>
          </w:p>
        </w:tc>
        <w:tc>
          <w:tcPr>
            <w:tcW w:w="4088" w:type="pct"/>
            <w:gridSpan w:val="3"/>
          </w:tcPr>
          <w:p w14:paraId="269C2155" w14:textId="77777777" w:rsidR="005648DC" w:rsidRPr="00AD6E88" w:rsidRDefault="005648DC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□不識字□識字，未受正規教育</w:t>
            </w:r>
          </w:p>
          <w:p w14:paraId="4779E985" w14:textId="77777777" w:rsidR="005648DC" w:rsidRPr="00AD6E88" w:rsidRDefault="005648DC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□國小  □國中   □高中(職)　 </w:t>
            </w:r>
          </w:p>
          <w:p w14:paraId="474DB7DF" w14:textId="34CCF429" w:rsidR="0086263E" w:rsidRPr="00AD6E88" w:rsidRDefault="005648DC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□特教班(國小) </w:t>
            </w:r>
            <w:r w:rsidR="0086263E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□特教班(國中) □特教班 (高中職)　</w:t>
            </w:r>
          </w:p>
          <w:p w14:paraId="380C5B6A" w14:textId="1FC2D801" w:rsidR="005648DC" w:rsidRPr="00AD6E88" w:rsidRDefault="005648DC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□五專　□大學 (二三專)</w:t>
            </w:r>
            <w:r w:rsidR="0086263E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□研究所以上□其他：</w:t>
            </w:r>
            <w:r w:rsidR="0086263E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_________</w:t>
            </w:r>
          </w:p>
        </w:tc>
      </w:tr>
      <w:tr w:rsidR="004145ED" w:rsidRPr="00AD6E88" w14:paraId="187DE18A" w14:textId="77777777" w:rsidTr="005648DC">
        <w:tc>
          <w:tcPr>
            <w:tcW w:w="912" w:type="pct"/>
            <w:shd w:val="clear" w:color="auto" w:fill="FBE4D5" w:themeFill="accent2" w:themeFillTint="33"/>
          </w:tcPr>
          <w:p w14:paraId="4E247640" w14:textId="77777777" w:rsidR="005648DC" w:rsidRPr="00AD6E88" w:rsidRDefault="005648DC" w:rsidP="005648DC">
            <w:pPr>
              <w:pStyle w:val="a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身分別</w:t>
            </w:r>
          </w:p>
          <w:p w14:paraId="3B134C82" w14:textId="447E353B" w:rsidR="005648DC" w:rsidRPr="00AD6E88" w:rsidRDefault="005648DC" w:rsidP="005648DC">
            <w:pPr>
              <w:pStyle w:val="a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【可複選】</w:t>
            </w:r>
          </w:p>
        </w:tc>
        <w:tc>
          <w:tcPr>
            <w:tcW w:w="4088" w:type="pct"/>
            <w:gridSpan w:val="3"/>
          </w:tcPr>
          <w:p w14:paraId="5165A956" w14:textId="2E89D062" w:rsidR="005648DC" w:rsidRPr="00AD6E88" w:rsidRDefault="005648DC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□一般戶□低收入戶  □中低收入戶</w:t>
            </w:r>
          </w:p>
          <w:p w14:paraId="13A52516" w14:textId="5E479F93" w:rsidR="005648DC" w:rsidRPr="00AD6E88" w:rsidRDefault="005648DC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□榮民  □原住民    □身心障礙證明申請中　</w:t>
            </w:r>
          </w:p>
          <w:p w14:paraId="6E6AF675" w14:textId="215AD374" w:rsidR="005648DC" w:rsidRPr="00AD6E88" w:rsidRDefault="005648DC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□領有身心障礙證明  □領有重大傷病卡　</w:t>
            </w:r>
          </w:p>
        </w:tc>
      </w:tr>
      <w:tr w:rsidR="004145ED" w:rsidRPr="00AD6E88" w14:paraId="4CB3DBD0" w14:textId="77777777" w:rsidTr="005648DC">
        <w:trPr>
          <w:trHeight w:val="273"/>
        </w:trPr>
        <w:tc>
          <w:tcPr>
            <w:tcW w:w="5000" w:type="pct"/>
            <w:gridSpan w:val="4"/>
            <w:shd w:val="clear" w:color="auto" w:fill="FFF2CC" w:themeFill="accent4" w:themeFillTint="33"/>
          </w:tcPr>
          <w:p w14:paraId="18A6A926" w14:textId="16262F30" w:rsidR="001A0BC6" w:rsidRPr="00AD6E88" w:rsidRDefault="001A0BC6" w:rsidP="000F192D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ICOPE長者功能評估量表</w:t>
            </w:r>
            <w:r w:rsidR="007F1F3A"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(摘錄)</w:t>
            </w:r>
          </w:p>
        </w:tc>
      </w:tr>
      <w:tr w:rsidR="004145ED" w:rsidRPr="00AD6E88" w14:paraId="5ACA0182" w14:textId="77777777" w:rsidTr="00AD6E88">
        <w:tc>
          <w:tcPr>
            <w:tcW w:w="912" w:type="pct"/>
            <w:shd w:val="clear" w:color="auto" w:fill="FFF2CC" w:themeFill="accent4" w:themeFillTint="33"/>
            <w:vAlign w:val="center"/>
          </w:tcPr>
          <w:p w14:paraId="2B049F91" w14:textId="0BBB66FD" w:rsidR="001A0BC6" w:rsidRPr="00AD6E88" w:rsidRDefault="001A0BC6" w:rsidP="00AD6E88">
            <w:pPr>
              <w:pStyle w:val="ad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B.</w:t>
            </w: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行動功能</w:t>
            </w:r>
          </w:p>
        </w:tc>
        <w:tc>
          <w:tcPr>
            <w:tcW w:w="4088" w:type="pct"/>
            <w:gridSpan w:val="3"/>
          </w:tcPr>
          <w:p w14:paraId="66ED4DA8" w14:textId="77777777" w:rsidR="001A0BC6" w:rsidRPr="00AD6E88" w:rsidRDefault="001A0BC6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椅子起身測試：12秒內，雙手抱胸，連續起立坐下5次。</w:t>
            </w:r>
          </w:p>
          <w:p w14:paraId="4042C371" w14:textId="77A8CC0E" w:rsidR="001A0BC6" w:rsidRPr="00AD6E88" w:rsidRDefault="001A0BC6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1.需要幾秒？</w:t>
            </w:r>
            <w:r w:rsidR="007F1F3A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_____秒</w:t>
            </w:r>
          </w:p>
          <w:p w14:paraId="518447F9" w14:textId="29234705" w:rsidR="001A0BC6" w:rsidRPr="00AD6E88" w:rsidRDefault="001A0BC6" w:rsidP="000F192D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2.是否大於12秒？</w:t>
            </w:r>
            <w:r w:rsidR="007F1F3A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□是  □否</w:t>
            </w:r>
          </w:p>
        </w:tc>
      </w:tr>
      <w:tr w:rsidR="004145ED" w:rsidRPr="00AD6E88" w14:paraId="593F55FC" w14:textId="77777777" w:rsidTr="00AD6E88">
        <w:tc>
          <w:tcPr>
            <w:tcW w:w="912" w:type="pct"/>
            <w:shd w:val="clear" w:color="auto" w:fill="FFF2CC" w:themeFill="accent4" w:themeFillTint="33"/>
            <w:vAlign w:val="center"/>
          </w:tcPr>
          <w:p w14:paraId="12A8C134" w14:textId="2284C0AA" w:rsidR="001A0BC6" w:rsidRPr="00AD6E88" w:rsidRDefault="001A0BC6" w:rsidP="00AD6E88">
            <w:pPr>
              <w:pStyle w:val="ad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得分</w:t>
            </w:r>
          </w:p>
        </w:tc>
        <w:tc>
          <w:tcPr>
            <w:tcW w:w="4088" w:type="pct"/>
            <w:gridSpan w:val="3"/>
          </w:tcPr>
          <w:p w14:paraId="32622B17" w14:textId="77777777" w:rsidR="001A0BC6" w:rsidRPr="00AD6E88" w:rsidRDefault="001A0BC6" w:rsidP="0008700C">
            <w:pPr>
              <w:pStyle w:val="ad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 4分：&lt;11.19秒</w:t>
            </w:r>
          </w:p>
          <w:p w14:paraId="7B1BD816" w14:textId="4967F5EF" w:rsidR="001A0BC6" w:rsidRPr="00AD6E88" w:rsidRDefault="001A0BC6" w:rsidP="0008700C">
            <w:pPr>
              <w:pStyle w:val="ad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3分：11.2 </w:t>
            </w:r>
            <w:r w:rsidR="005648DC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13.69秒</w:t>
            </w:r>
          </w:p>
          <w:p w14:paraId="763DAFD0" w14:textId="633CE2AB" w:rsidR="001A0BC6" w:rsidRPr="00AD6E88" w:rsidRDefault="001A0BC6" w:rsidP="0008700C">
            <w:pPr>
              <w:pStyle w:val="ad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2分：13.7 </w:t>
            </w:r>
            <w:r w:rsidR="005648DC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16.69秒</w:t>
            </w:r>
          </w:p>
          <w:p w14:paraId="378EA717" w14:textId="2CE83217" w:rsidR="001A0BC6" w:rsidRPr="00AD6E88" w:rsidRDefault="001A0BC6" w:rsidP="0008700C">
            <w:pPr>
              <w:pStyle w:val="ad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 1分：16.7 </w:t>
            </w:r>
            <w:r w:rsidR="005648DC"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59.9秒</w:t>
            </w:r>
          </w:p>
          <w:p w14:paraId="28D046F8" w14:textId="76ACDFD0" w:rsidR="001A0BC6" w:rsidRPr="00AD6E88" w:rsidRDefault="001A0BC6" w:rsidP="0008700C">
            <w:pPr>
              <w:pStyle w:val="ad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D6E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 0分：&gt; 60秒或無法完成</w:t>
            </w:r>
          </w:p>
        </w:tc>
      </w:tr>
    </w:tbl>
    <w:p w14:paraId="5C586577" w14:textId="77777777" w:rsidR="007F1F3A" w:rsidRPr="004145ED" w:rsidRDefault="007F1F3A" w:rsidP="0008700C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7F1F3A" w:rsidRPr="004145ED" w:rsidSect="007F1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D5C31" w14:textId="77777777" w:rsidR="00BC4E67" w:rsidRDefault="00BC4E67" w:rsidP="00295562">
      <w:r>
        <w:separator/>
      </w:r>
    </w:p>
  </w:endnote>
  <w:endnote w:type="continuationSeparator" w:id="0">
    <w:p w14:paraId="1EE99073" w14:textId="77777777" w:rsidR="00BC4E67" w:rsidRDefault="00BC4E67" w:rsidP="002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4CF2" w14:textId="77777777" w:rsidR="00133860" w:rsidRDefault="001338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488767"/>
      <w:docPartObj>
        <w:docPartGallery w:val="Page Numbers (Bottom of Page)"/>
        <w:docPartUnique/>
      </w:docPartObj>
    </w:sdtPr>
    <w:sdtEndPr/>
    <w:sdtContent>
      <w:p w14:paraId="6CC043DB" w14:textId="77777777" w:rsidR="00CC3524" w:rsidRDefault="00CC35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B5" w:rsidRPr="006A35B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26F80F23" w14:textId="77777777" w:rsidR="00CC3524" w:rsidRDefault="00CC35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42517" w14:textId="77777777" w:rsidR="00133860" w:rsidRDefault="001338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68E0" w14:textId="77777777" w:rsidR="00BC4E67" w:rsidRDefault="00BC4E67" w:rsidP="00295562">
      <w:r>
        <w:separator/>
      </w:r>
    </w:p>
  </w:footnote>
  <w:footnote w:type="continuationSeparator" w:id="0">
    <w:p w14:paraId="7BA2FA16" w14:textId="77777777" w:rsidR="00BC4E67" w:rsidRDefault="00BC4E67" w:rsidP="0029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7F782" w14:textId="77777777" w:rsidR="00133860" w:rsidRDefault="001338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0053" w14:textId="5BAC4F85" w:rsidR="007F1F3A" w:rsidRDefault="007F1F3A">
    <w:pPr>
      <w:pStyle w:val="a5"/>
    </w:pPr>
    <w:r>
      <w:rPr>
        <w:noProof/>
        <w:lang w:eastAsia="zh-TW"/>
      </w:rPr>
      <w:drawing>
        <wp:inline distT="0" distB="0" distL="0" distR="0" wp14:anchorId="261D9C45" wp14:editId="0CCFEFBE">
          <wp:extent cx="1573618" cy="265152"/>
          <wp:effectExtent l="0" t="0" r="0" b="190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聯醫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613" cy="266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F055A" w14:textId="77777777" w:rsidR="00133860" w:rsidRDefault="001338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0C0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7D36D3"/>
    <w:multiLevelType w:val="hybridMultilevel"/>
    <w:tmpl w:val="E1BC9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B5E78"/>
    <w:multiLevelType w:val="hybridMultilevel"/>
    <w:tmpl w:val="3730B466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146F5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">
    <w:nsid w:val="0DA47DC6"/>
    <w:multiLevelType w:val="hybridMultilevel"/>
    <w:tmpl w:val="F7E00AE0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FB7693C0">
      <w:start w:val="1"/>
      <w:numFmt w:val="decimal"/>
      <w:lvlText w:val="（%2）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6AF6D7B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1B1231EA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1B972E31"/>
    <w:multiLevelType w:val="hybridMultilevel"/>
    <w:tmpl w:val="38F20FAC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A7E47892">
      <w:start w:val="1"/>
      <w:numFmt w:val="decimalFullWidth"/>
      <w:lvlText w:val="(%2)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1F76211B"/>
    <w:multiLevelType w:val="hybridMultilevel"/>
    <w:tmpl w:val="A160666A"/>
    <w:lvl w:ilvl="0" w:tplc="541288D2">
      <w:start w:val="1"/>
      <w:numFmt w:val="taiwaneseCountingThousand"/>
      <w:lvlText w:val="(%1)"/>
      <w:lvlJc w:val="left"/>
      <w:pPr>
        <w:ind w:left="345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DA7FBA"/>
    <w:multiLevelType w:val="hybridMultilevel"/>
    <w:tmpl w:val="6AD84684"/>
    <w:lvl w:ilvl="0" w:tplc="CC84872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F26F2E"/>
    <w:multiLevelType w:val="hybridMultilevel"/>
    <w:tmpl w:val="190EA666"/>
    <w:lvl w:ilvl="0" w:tplc="D2208E4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620048"/>
    <w:multiLevelType w:val="hybridMultilevel"/>
    <w:tmpl w:val="ED7EAD8C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2">
    <w:nsid w:val="325053B7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10550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4">
    <w:nsid w:val="35CE4BCA"/>
    <w:multiLevelType w:val="hybridMultilevel"/>
    <w:tmpl w:val="386E43DA"/>
    <w:lvl w:ilvl="0" w:tplc="0C9C0284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>
    <w:nsid w:val="369D74B8"/>
    <w:multiLevelType w:val="hybridMultilevel"/>
    <w:tmpl w:val="17627686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9FD68A9"/>
    <w:multiLevelType w:val="hybridMultilevel"/>
    <w:tmpl w:val="F8461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0122F"/>
    <w:multiLevelType w:val="hybridMultilevel"/>
    <w:tmpl w:val="A1ACE68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4223716D"/>
    <w:multiLevelType w:val="hybridMultilevel"/>
    <w:tmpl w:val="B986F63C"/>
    <w:lvl w:ilvl="0" w:tplc="087E1C0A">
      <w:start w:val="1"/>
      <w:numFmt w:val="decimal"/>
      <w:lvlText w:val="%1、"/>
      <w:lvlJc w:val="left"/>
      <w:pPr>
        <w:ind w:left="480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D02E97"/>
    <w:multiLevelType w:val="hybridMultilevel"/>
    <w:tmpl w:val="06D43400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20">
    <w:nsid w:val="49F17739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>
    <w:nsid w:val="4E183324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>
    <w:nsid w:val="51835C22"/>
    <w:multiLevelType w:val="hybridMultilevel"/>
    <w:tmpl w:val="84B2293E"/>
    <w:lvl w:ilvl="0" w:tplc="087E1C0A">
      <w:start w:val="1"/>
      <w:numFmt w:val="decimal"/>
      <w:lvlText w:val="%1、"/>
      <w:lvlJc w:val="left"/>
      <w:pPr>
        <w:ind w:left="962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6355" w:hanging="480"/>
      </w:pPr>
    </w:lvl>
    <w:lvl w:ilvl="2" w:tplc="0409001B" w:tentative="1">
      <w:start w:val="1"/>
      <w:numFmt w:val="lowerRoman"/>
      <w:lvlText w:val="%3."/>
      <w:lvlJc w:val="right"/>
      <w:pPr>
        <w:ind w:left="-5875" w:hanging="480"/>
      </w:pPr>
    </w:lvl>
    <w:lvl w:ilvl="3" w:tplc="0409000F" w:tentative="1">
      <w:start w:val="1"/>
      <w:numFmt w:val="decimal"/>
      <w:lvlText w:val="%4."/>
      <w:lvlJc w:val="left"/>
      <w:pPr>
        <w:ind w:left="-5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915" w:hanging="480"/>
      </w:pPr>
    </w:lvl>
    <w:lvl w:ilvl="5" w:tplc="0409001B" w:tentative="1">
      <w:start w:val="1"/>
      <w:numFmt w:val="lowerRoman"/>
      <w:lvlText w:val="%6."/>
      <w:lvlJc w:val="right"/>
      <w:pPr>
        <w:ind w:left="-4435" w:hanging="480"/>
      </w:pPr>
    </w:lvl>
    <w:lvl w:ilvl="6" w:tplc="0409000F" w:tentative="1">
      <w:start w:val="1"/>
      <w:numFmt w:val="decimal"/>
      <w:lvlText w:val="%7."/>
      <w:lvlJc w:val="left"/>
      <w:pPr>
        <w:ind w:left="-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475" w:hanging="480"/>
      </w:pPr>
    </w:lvl>
    <w:lvl w:ilvl="8" w:tplc="0409001B" w:tentative="1">
      <w:start w:val="1"/>
      <w:numFmt w:val="lowerRoman"/>
      <w:lvlText w:val="%9."/>
      <w:lvlJc w:val="right"/>
      <w:pPr>
        <w:ind w:left="-2995" w:hanging="480"/>
      </w:pPr>
    </w:lvl>
  </w:abstractNum>
  <w:abstractNum w:abstractNumId="23">
    <w:nsid w:val="52BA00D6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B701CF"/>
    <w:multiLevelType w:val="hybridMultilevel"/>
    <w:tmpl w:val="03564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7E459C"/>
    <w:multiLevelType w:val="hybridMultilevel"/>
    <w:tmpl w:val="5BB47F9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1">
      <w:start w:val="1"/>
      <w:numFmt w:val="upperLetter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5D750899"/>
    <w:multiLevelType w:val="hybridMultilevel"/>
    <w:tmpl w:val="6A48A52E"/>
    <w:lvl w:ilvl="0" w:tplc="C0E249A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414A3F"/>
    <w:multiLevelType w:val="hybridMultilevel"/>
    <w:tmpl w:val="0AACDC4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665C1F4B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8135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615" w:hanging="480"/>
      </w:pPr>
    </w:lvl>
    <w:lvl w:ilvl="2" w:tplc="0409001B" w:tentative="1">
      <w:start w:val="1"/>
      <w:numFmt w:val="lowerRoman"/>
      <w:lvlText w:val="%3."/>
      <w:lvlJc w:val="right"/>
      <w:pPr>
        <w:ind w:left="9095" w:hanging="480"/>
      </w:pPr>
    </w:lvl>
    <w:lvl w:ilvl="3" w:tplc="0409000F" w:tentative="1">
      <w:start w:val="1"/>
      <w:numFmt w:val="decimal"/>
      <w:lvlText w:val="%4."/>
      <w:lvlJc w:val="left"/>
      <w:pPr>
        <w:ind w:left="9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5" w:hanging="480"/>
      </w:pPr>
    </w:lvl>
    <w:lvl w:ilvl="5" w:tplc="0409001B" w:tentative="1">
      <w:start w:val="1"/>
      <w:numFmt w:val="lowerRoman"/>
      <w:lvlText w:val="%6."/>
      <w:lvlJc w:val="right"/>
      <w:pPr>
        <w:ind w:left="10535" w:hanging="480"/>
      </w:pPr>
    </w:lvl>
    <w:lvl w:ilvl="6" w:tplc="0409000F" w:tentative="1">
      <w:start w:val="1"/>
      <w:numFmt w:val="decimal"/>
      <w:lvlText w:val="%7."/>
      <w:lvlJc w:val="left"/>
      <w:pPr>
        <w:ind w:left="11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95" w:hanging="480"/>
      </w:pPr>
    </w:lvl>
    <w:lvl w:ilvl="8" w:tplc="0409001B" w:tentative="1">
      <w:start w:val="1"/>
      <w:numFmt w:val="lowerRoman"/>
      <w:lvlText w:val="%9."/>
      <w:lvlJc w:val="right"/>
      <w:pPr>
        <w:ind w:left="11975" w:hanging="480"/>
      </w:pPr>
    </w:lvl>
  </w:abstractNum>
  <w:abstractNum w:abstractNumId="29">
    <w:nsid w:val="68735E15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BA3AB5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>
    <w:nsid w:val="78716909"/>
    <w:multiLevelType w:val="hybridMultilevel"/>
    <w:tmpl w:val="7874657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>
    <w:nsid w:val="7D2E298C"/>
    <w:multiLevelType w:val="hybridMultilevel"/>
    <w:tmpl w:val="68200BBC"/>
    <w:lvl w:ilvl="0" w:tplc="9DDA3C4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16007"/>
    <w:multiLevelType w:val="hybridMultilevel"/>
    <w:tmpl w:val="C57830E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28"/>
  </w:num>
  <w:num w:numId="7">
    <w:abstractNumId w:val="7"/>
  </w:num>
  <w:num w:numId="8">
    <w:abstractNumId w:val="21"/>
  </w:num>
  <w:num w:numId="9">
    <w:abstractNumId w:val="23"/>
  </w:num>
  <w:num w:numId="10">
    <w:abstractNumId w:val="5"/>
  </w:num>
  <w:num w:numId="11">
    <w:abstractNumId w:val="18"/>
  </w:num>
  <w:num w:numId="12">
    <w:abstractNumId w:val="13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27"/>
  </w:num>
  <w:num w:numId="18">
    <w:abstractNumId w:val="31"/>
  </w:num>
  <w:num w:numId="19">
    <w:abstractNumId w:val="12"/>
  </w:num>
  <w:num w:numId="20">
    <w:abstractNumId w:val="24"/>
  </w:num>
  <w:num w:numId="21">
    <w:abstractNumId w:val="4"/>
  </w:num>
  <w:num w:numId="22">
    <w:abstractNumId w:val="22"/>
  </w:num>
  <w:num w:numId="23">
    <w:abstractNumId w:val="15"/>
  </w:num>
  <w:num w:numId="24">
    <w:abstractNumId w:val="20"/>
  </w:num>
  <w:num w:numId="25">
    <w:abstractNumId w:val="30"/>
  </w:num>
  <w:num w:numId="26">
    <w:abstractNumId w:val="25"/>
  </w:num>
  <w:num w:numId="27">
    <w:abstractNumId w:val="16"/>
  </w:num>
  <w:num w:numId="28">
    <w:abstractNumId w:val="1"/>
  </w:num>
  <w:num w:numId="29">
    <w:abstractNumId w:val="0"/>
  </w:num>
  <w:num w:numId="30">
    <w:abstractNumId w:val="29"/>
  </w:num>
  <w:num w:numId="31">
    <w:abstractNumId w:val="33"/>
  </w:num>
  <w:num w:numId="32">
    <w:abstractNumId w:val="9"/>
  </w:num>
  <w:num w:numId="33">
    <w:abstractNumId w:val="26"/>
  </w:num>
  <w:num w:numId="34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0"/>
    <w:rsid w:val="00006FCC"/>
    <w:rsid w:val="00011052"/>
    <w:rsid w:val="000136A9"/>
    <w:rsid w:val="00013DC2"/>
    <w:rsid w:val="00020141"/>
    <w:rsid w:val="0004134F"/>
    <w:rsid w:val="00047C00"/>
    <w:rsid w:val="00047F37"/>
    <w:rsid w:val="0006376D"/>
    <w:rsid w:val="0008339C"/>
    <w:rsid w:val="0008700C"/>
    <w:rsid w:val="00087CD4"/>
    <w:rsid w:val="00090216"/>
    <w:rsid w:val="000908E1"/>
    <w:rsid w:val="000939A1"/>
    <w:rsid w:val="00095FF6"/>
    <w:rsid w:val="00096C25"/>
    <w:rsid w:val="00096D10"/>
    <w:rsid w:val="000A5610"/>
    <w:rsid w:val="000A5AD7"/>
    <w:rsid w:val="000B4A04"/>
    <w:rsid w:val="000B4FA7"/>
    <w:rsid w:val="000C1DFF"/>
    <w:rsid w:val="000C4C28"/>
    <w:rsid w:val="000C7D5F"/>
    <w:rsid w:val="000C7DBC"/>
    <w:rsid w:val="000D627C"/>
    <w:rsid w:val="000E23F0"/>
    <w:rsid w:val="000E2986"/>
    <w:rsid w:val="000E6078"/>
    <w:rsid w:val="000E63E9"/>
    <w:rsid w:val="000E6915"/>
    <w:rsid w:val="000F0972"/>
    <w:rsid w:val="000F0FA0"/>
    <w:rsid w:val="000F192D"/>
    <w:rsid w:val="000F5295"/>
    <w:rsid w:val="00101023"/>
    <w:rsid w:val="00114483"/>
    <w:rsid w:val="00123091"/>
    <w:rsid w:val="001234BF"/>
    <w:rsid w:val="00125C3C"/>
    <w:rsid w:val="001276B0"/>
    <w:rsid w:val="00133860"/>
    <w:rsid w:val="00140A59"/>
    <w:rsid w:val="00141B8A"/>
    <w:rsid w:val="00142F79"/>
    <w:rsid w:val="00143076"/>
    <w:rsid w:val="00144AD6"/>
    <w:rsid w:val="001456C1"/>
    <w:rsid w:val="0014776D"/>
    <w:rsid w:val="00147A25"/>
    <w:rsid w:val="0015159D"/>
    <w:rsid w:val="00153A18"/>
    <w:rsid w:val="00156BEB"/>
    <w:rsid w:val="0016109D"/>
    <w:rsid w:val="001878D4"/>
    <w:rsid w:val="00191B73"/>
    <w:rsid w:val="0019276D"/>
    <w:rsid w:val="001937DD"/>
    <w:rsid w:val="001A0BC6"/>
    <w:rsid w:val="001A4E61"/>
    <w:rsid w:val="001B263D"/>
    <w:rsid w:val="001B3D16"/>
    <w:rsid w:val="001B6230"/>
    <w:rsid w:val="001B6644"/>
    <w:rsid w:val="001C1DEC"/>
    <w:rsid w:val="001D0580"/>
    <w:rsid w:val="001D1F16"/>
    <w:rsid w:val="001D20B0"/>
    <w:rsid w:val="001E0247"/>
    <w:rsid w:val="001E26B1"/>
    <w:rsid w:val="001E5B9F"/>
    <w:rsid w:val="001E7B6A"/>
    <w:rsid w:val="001F12E6"/>
    <w:rsid w:val="001F499E"/>
    <w:rsid w:val="00203140"/>
    <w:rsid w:val="00203762"/>
    <w:rsid w:val="0021020D"/>
    <w:rsid w:val="00211243"/>
    <w:rsid w:val="002118CD"/>
    <w:rsid w:val="00215D6E"/>
    <w:rsid w:val="00220F98"/>
    <w:rsid w:val="00234093"/>
    <w:rsid w:val="0024168F"/>
    <w:rsid w:val="00257992"/>
    <w:rsid w:val="00260955"/>
    <w:rsid w:val="00261B78"/>
    <w:rsid w:val="00263588"/>
    <w:rsid w:val="00266409"/>
    <w:rsid w:val="00274C2A"/>
    <w:rsid w:val="002828FA"/>
    <w:rsid w:val="00282D3C"/>
    <w:rsid w:val="00295562"/>
    <w:rsid w:val="002A0BA8"/>
    <w:rsid w:val="002A26B9"/>
    <w:rsid w:val="002A288D"/>
    <w:rsid w:val="002A616A"/>
    <w:rsid w:val="002A7923"/>
    <w:rsid w:val="002C029B"/>
    <w:rsid w:val="002C3DDF"/>
    <w:rsid w:val="002C6124"/>
    <w:rsid w:val="002D07E1"/>
    <w:rsid w:val="002D67F4"/>
    <w:rsid w:val="002E1D9F"/>
    <w:rsid w:val="002E66A0"/>
    <w:rsid w:val="002F0436"/>
    <w:rsid w:val="002F367B"/>
    <w:rsid w:val="003064CC"/>
    <w:rsid w:val="0030743A"/>
    <w:rsid w:val="00307ACC"/>
    <w:rsid w:val="0031135C"/>
    <w:rsid w:val="0032416A"/>
    <w:rsid w:val="00325FB7"/>
    <w:rsid w:val="00357CFA"/>
    <w:rsid w:val="00360FAD"/>
    <w:rsid w:val="003614AC"/>
    <w:rsid w:val="0036347F"/>
    <w:rsid w:val="00370BE8"/>
    <w:rsid w:val="00371B57"/>
    <w:rsid w:val="0037556E"/>
    <w:rsid w:val="00377B1A"/>
    <w:rsid w:val="0038217F"/>
    <w:rsid w:val="00396D36"/>
    <w:rsid w:val="003A297E"/>
    <w:rsid w:val="003A5584"/>
    <w:rsid w:val="003A5780"/>
    <w:rsid w:val="003A7690"/>
    <w:rsid w:val="003B0704"/>
    <w:rsid w:val="003B3EC1"/>
    <w:rsid w:val="003C1815"/>
    <w:rsid w:val="003C1FF6"/>
    <w:rsid w:val="003C4405"/>
    <w:rsid w:val="003D0E1B"/>
    <w:rsid w:val="003D466E"/>
    <w:rsid w:val="003D4DA0"/>
    <w:rsid w:val="003E4C58"/>
    <w:rsid w:val="003E7249"/>
    <w:rsid w:val="003F098D"/>
    <w:rsid w:val="003F1ADA"/>
    <w:rsid w:val="003F7386"/>
    <w:rsid w:val="0040171E"/>
    <w:rsid w:val="00407A45"/>
    <w:rsid w:val="004145ED"/>
    <w:rsid w:val="0041737D"/>
    <w:rsid w:val="00423527"/>
    <w:rsid w:val="004306F3"/>
    <w:rsid w:val="004421CF"/>
    <w:rsid w:val="00444058"/>
    <w:rsid w:val="00444CE9"/>
    <w:rsid w:val="00446CC3"/>
    <w:rsid w:val="004502E9"/>
    <w:rsid w:val="00467E9B"/>
    <w:rsid w:val="00497AE4"/>
    <w:rsid w:val="004A02AD"/>
    <w:rsid w:val="004A09E2"/>
    <w:rsid w:val="004A19A2"/>
    <w:rsid w:val="004B3FC6"/>
    <w:rsid w:val="004B4268"/>
    <w:rsid w:val="004B5829"/>
    <w:rsid w:val="004C7675"/>
    <w:rsid w:val="004F59DC"/>
    <w:rsid w:val="004F7492"/>
    <w:rsid w:val="004F7ECE"/>
    <w:rsid w:val="00505A20"/>
    <w:rsid w:val="00505EDE"/>
    <w:rsid w:val="00512DC6"/>
    <w:rsid w:val="00513362"/>
    <w:rsid w:val="00522977"/>
    <w:rsid w:val="00523D00"/>
    <w:rsid w:val="00524909"/>
    <w:rsid w:val="00534E07"/>
    <w:rsid w:val="00535536"/>
    <w:rsid w:val="00542BE5"/>
    <w:rsid w:val="00550CC4"/>
    <w:rsid w:val="005530D1"/>
    <w:rsid w:val="00555212"/>
    <w:rsid w:val="005648DC"/>
    <w:rsid w:val="00565659"/>
    <w:rsid w:val="00567977"/>
    <w:rsid w:val="00580C81"/>
    <w:rsid w:val="00581CA7"/>
    <w:rsid w:val="0059510C"/>
    <w:rsid w:val="005A1968"/>
    <w:rsid w:val="005A2D5F"/>
    <w:rsid w:val="005B7E47"/>
    <w:rsid w:val="005C3BEB"/>
    <w:rsid w:val="005C6B49"/>
    <w:rsid w:val="005C784C"/>
    <w:rsid w:val="005D24D5"/>
    <w:rsid w:val="005D6737"/>
    <w:rsid w:val="005E11C8"/>
    <w:rsid w:val="005E13CD"/>
    <w:rsid w:val="005E498A"/>
    <w:rsid w:val="005F767C"/>
    <w:rsid w:val="005F7AB6"/>
    <w:rsid w:val="00602758"/>
    <w:rsid w:val="00612C37"/>
    <w:rsid w:val="006141D3"/>
    <w:rsid w:val="0061517C"/>
    <w:rsid w:val="00615DE0"/>
    <w:rsid w:val="0061624D"/>
    <w:rsid w:val="00622F69"/>
    <w:rsid w:val="00633C85"/>
    <w:rsid w:val="006430B5"/>
    <w:rsid w:val="006510E0"/>
    <w:rsid w:val="006536E9"/>
    <w:rsid w:val="006628C7"/>
    <w:rsid w:val="00664E90"/>
    <w:rsid w:val="006739BB"/>
    <w:rsid w:val="00675EDB"/>
    <w:rsid w:val="00676561"/>
    <w:rsid w:val="00681CD9"/>
    <w:rsid w:val="006849FA"/>
    <w:rsid w:val="006873CB"/>
    <w:rsid w:val="00690EE4"/>
    <w:rsid w:val="006A35B5"/>
    <w:rsid w:val="006A3B5D"/>
    <w:rsid w:val="006A7068"/>
    <w:rsid w:val="006A711B"/>
    <w:rsid w:val="006B0463"/>
    <w:rsid w:val="006B3B78"/>
    <w:rsid w:val="006B69FC"/>
    <w:rsid w:val="006E63F2"/>
    <w:rsid w:val="006F299B"/>
    <w:rsid w:val="006F2E84"/>
    <w:rsid w:val="006F2EF8"/>
    <w:rsid w:val="006F791A"/>
    <w:rsid w:val="00701A78"/>
    <w:rsid w:val="0071404E"/>
    <w:rsid w:val="00714918"/>
    <w:rsid w:val="0071521A"/>
    <w:rsid w:val="00717DFB"/>
    <w:rsid w:val="007211F7"/>
    <w:rsid w:val="00725837"/>
    <w:rsid w:val="007265D4"/>
    <w:rsid w:val="00727E27"/>
    <w:rsid w:val="007333AB"/>
    <w:rsid w:val="0073433A"/>
    <w:rsid w:val="00735C15"/>
    <w:rsid w:val="00736837"/>
    <w:rsid w:val="007469DC"/>
    <w:rsid w:val="0075283F"/>
    <w:rsid w:val="00757C24"/>
    <w:rsid w:val="00782307"/>
    <w:rsid w:val="00784153"/>
    <w:rsid w:val="007D0AA8"/>
    <w:rsid w:val="007D1AAA"/>
    <w:rsid w:val="007D23CE"/>
    <w:rsid w:val="007D36DC"/>
    <w:rsid w:val="007E3675"/>
    <w:rsid w:val="007F1F3A"/>
    <w:rsid w:val="007F5398"/>
    <w:rsid w:val="007F7587"/>
    <w:rsid w:val="00801618"/>
    <w:rsid w:val="008036DA"/>
    <w:rsid w:val="008047DE"/>
    <w:rsid w:val="00806497"/>
    <w:rsid w:val="00806C93"/>
    <w:rsid w:val="00810042"/>
    <w:rsid w:val="008227D0"/>
    <w:rsid w:val="00824D38"/>
    <w:rsid w:val="00830D4E"/>
    <w:rsid w:val="00843F22"/>
    <w:rsid w:val="008465A1"/>
    <w:rsid w:val="0086263E"/>
    <w:rsid w:val="00863E66"/>
    <w:rsid w:val="008679EF"/>
    <w:rsid w:val="008732F5"/>
    <w:rsid w:val="0087338B"/>
    <w:rsid w:val="00896D69"/>
    <w:rsid w:val="008A15B2"/>
    <w:rsid w:val="008A3EC2"/>
    <w:rsid w:val="008A6C99"/>
    <w:rsid w:val="008B2BFD"/>
    <w:rsid w:val="008B41A9"/>
    <w:rsid w:val="008B7B46"/>
    <w:rsid w:val="008C1465"/>
    <w:rsid w:val="008C6853"/>
    <w:rsid w:val="008C737E"/>
    <w:rsid w:val="008D3156"/>
    <w:rsid w:val="008D5EF1"/>
    <w:rsid w:val="008D7C15"/>
    <w:rsid w:val="008E11CA"/>
    <w:rsid w:val="008E1218"/>
    <w:rsid w:val="008F3A13"/>
    <w:rsid w:val="008F6F5A"/>
    <w:rsid w:val="008F7583"/>
    <w:rsid w:val="00904A70"/>
    <w:rsid w:val="00904C3D"/>
    <w:rsid w:val="00907515"/>
    <w:rsid w:val="00916CBC"/>
    <w:rsid w:val="009239E7"/>
    <w:rsid w:val="00927E3D"/>
    <w:rsid w:val="00931184"/>
    <w:rsid w:val="00941BFD"/>
    <w:rsid w:val="00942E4D"/>
    <w:rsid w:val="00945AAF"/>
    <w:rsid w:val="00954BEC"/>
    <w:rsid w:val="00957F5B"/>
    <w:rsid w:val="00961233"/>
    <w:rsid w:val="00974C10"/>
    <w:rsid w:val="009823BE"/>
    <w:rsid w:val="009976C1"/>
    <w:rsid w:val="009A095F"/>
    <w:rsid w:val="009A4863"/>
    <w:rsid w:val="009E1159"/>
    <w:rsid w:val="009E49E7"/>
    <w:rsid w:val="009F0833"/>
    <w:rsid w:val="009F4223"/>
    <w:rsid w:val="00A03F6C"/>
    <w:rsid w:val="00A0713E"/>
    <w:rsid w:val="00A10624"/>
    <w:rsid w:val="00A10A28"/>
    <w:rsid w:val="00A31CD8"/>
    <w:rsid w:val="00A37921"/>
    <w:rsid w:val="00A45FC4"/>
    <w:rsid w:val="00A52F4A"/>
    <w:rsid w:val="00A602E3"/>
    <w:rsid w:val="00A724A2"/>
    <w:rsid w:val="00A850F3"/>
    <w:rsid w:val="00A919F5"/>
    <w:rsid w:val="00A968D3"/>
    <w:rsid w:val="00A97329"/>
    <w:rsid w:val="00AA7E0F"/>
    <w:rsid w:val="00AB190B"/>
    <w:rsid w:val="00AB59BE"/>
    <w:rsid w:val="00AB7EF5"/>
    <w:rsid w:val="00AC01CD"/>
    <w:rsid w:val="00AD2BE6"/>
    <w:rsid w:val="00AD6E88"/>
    <w:rsid w:val="00AE19A4"/>
    <w:rsid w:val="00AE2B56"/>
    <w:rsid w:val="00AF2D9F"/>
    <w:rsid w:val="00AF53D7"/>
    <w:rsid w:val="00AF70B9"/>
    <w:rsid w:val="00B0119D"/>
    <w:rsid w:val="00B011D5"/>
    <w:rsid w:val="00B02A33"/>
    <w:rsid w:val="00B1163E"/>
    <w:rsid w:val="00B1640F"/>
    <w:rsid w:val="00B21217"/>
    <w:rsid w:val="00B221DD"/>
    <w:rsid w:val="00B23C36"/>
    <w:rsid w:val="00B32E4E"/>
    <w:rsid w:val="00B32F2A"/>
    <w:rsid w:val="00B431AC"/>
    <w:rsid w:val="00B61AF0"/>
    <w:rsid w:val="00B67EB7"/>
    <w:rsid w:val="00B9561E"/>
    <w:rsid w:val="00BA0266"/>
    <w:rsid w:val="00BA1E71"/>
    <w:rsid w:val="00BA2704"/>
    <w:rsid w:val="00BA59D7"/>
    <w:rsid w:val="00BA6EB8"/>
    <w:rsid w:val="00BA74F6"/>
    <w:rsid w:val="00BB016B"/>
    <w:rsid w:val="00BB6B95"/>
    <w:rsid w:val="00BC1C3A"/>
    <w:rsid w:val="00BC4E67"/>
    <w:rsid w:val="00BD0BFB"/>
    <w:rsid w:val="00BD66E2"/>
    <w:rsid w:val="00BD6EB7"/>
    <w:rsid w:val="00BE178B"/>
    <w:rsid w:val="00BE546F"/>
    <w:rsid w:val="00BF645F"/>
    <w:rsid w:val="00BF7AEF"/>
    <w:rsid w:val="00C022EB"/>
    <w:rsid w:val="00C04C1A"/>
    <w:rsid w:val="00C05FB1"/>
    <w:rsid w:val="00C11C11"/>
    <w:rsid w:val="00C35766"/>
    <w:rsid w:val="00C61003"/>
    <w:rsid w:val="00C73E43"/>
    <w:rsid w:val="00C809DD"/>
    <w:rsid w:val="00CA14FF"/>
    <w:rsid w:val="00CA6329"/>
    <w:rsid w:val="00CB1358"/>
    <w:rsid w:val="00CB4364"/>
    <w:rsid w:val="00CC02E9"/>
    <w:rsid w:val="00CC3524"/>
    <w:rsid w:val="00CC7701"/>
    <w:rsid w:val="00CD14B1"/>
    <w:rsid w:val="00CD27E8"/>
    <w:rsid w:val="00CE0644"/>
    <w:rsid w:val="00CE1878"/>
    <w:rsid w:val="00CF0D96"/>
    <w:rsid w:val="00CF1FAB"/>
    <w:rsid w:val="00CF3319"/>
    <w:rsid w:val="00CF7F5F"/>
    <w:rsid w:val="00D053A6"/>
    <w:rsid w:val="00D05F50"/>
    <w:rsid w:val="00D05F94"/>
    <w:rsid w:val="00D1122D"/>
    <w:rsid w:val="00D1541B"/>
    <w:rsid w:val="00D15B05"/>
    <w:rsid w:val="00D272A4"/>
    <w:rsid w:val="00D403C3"/>
    <w:rsid w:val="00D425B2"/>
    <w:rsid w:val="00D4391C"/>
    <w:rsid w:val="00D43A42"/>
    <w:rsid w:val="00D44747"/>
    <w:rsid w:val="00D47569"/>
    <w:rsid w:val="00D544EE"/>
    <w:rsid w:val="00D54A68"/>
    <w:rsid w:val="00D625CC"/>
    <w:rsid w:val="00D70403"/>
    <w:rsid w:val="00D8245B"/>
    <w:rsid w:val="00D82AF7"/>
    <w:rsid w:val="00D86392"/>
    <w:rsid w:val="00D87A70"/>
    <w:rsid w:val="00D90C70"/>
    <w:rsid w:val="00DA12E3"/>
    <w:rsid w:val="00DA2BC2"/>
    <w:rsid w:val="00DA398C"/>
    <w:rsid w:val="00DA4DA8"/>
    <w:rsid w:val="00DC7702"/>
    <w:rsid w:val="00DE13A8"/>
    <w:rsid w:val="00DE27E7"/>
    <w:rsid w:val="00DE3562"/>
    <w:rsid w:val="00DF409C"/>
    <w:rsid w:val="00DF7E67"/>
    <w:rsid w:val="00E01E3F"/>
    <w:rsid w:val="00E173CB"/>
    <w:rsid w:val="00E31964"/>
    <w:rsid w:val="00E34FC9"/>
    <w:rsid w:val="00E35384"/>
    <w:rsid w:val="00E36CB3"/>
    <w:rsid w:val="00E40620"/>
    <w:rsid w:val="00E471F8"/>
    <w:rsid w:val="00E47EC0"/>
    <w:rsid w:val="00E52568"/>
    <w:rsid w:val="00E52A7D"/>
    <w:rsid w:val="00E60038"/>
    <w:rsid w:val="00E6464F"/>
    <w:rsid w:val="00E70872"/>
    <w:rsid w:val="00E739C8"/>
    <w:rsid w:val="00E76F88"/>
    <w:rsid w:val="00E80073"/>
    <w:rsid w:val="00E839DE"/>
    <w:rsid w:val="00E87598"/>
    <w:rsid w:val="00E954F3"/>
    <w:rsid w:val="00E96671"/>
    <w:rsid w:val="00EA2BF4"/>
    <w:rsid w:val="00EA460D"/>
    <w:rsid w:val="00EA4F4A"/>
    <w:rsid w:val="00EA78EC"/>
    <w:rsid w:val="00EC1053"/>
    <w:rsid w:val="00EC3FC0"/>
    <w:rsid w:val="00EC4165"/>
    <w:rsid w:val="00EC60B6"/>
    <w:rsid w:val="00EC6698"/>
    <w:rsid w:val="00EC70AE"/>
    <w:rsid w:val="00ED00D9"/>
    <w:rsid w:val="00ED0DA0"/>
    <w:rsid w:val="00ED1818"/>
    <w:rsid w:val="00ED5F93"/>
    <w:rsid w:val="00EE5ABE"/>
    <w:rsid w:val="00EF2FD1"/>
    <w:rsid w:val="00EF77DB"/>
    <w:rsid w:val="00F027FB"/>
    <w:rsid w:val="00F02F94"/>
    <w:rsid w:val="00F045B9"/>
    <w:rsid w:val="00F11D29"/>
    <w:rsid w:val="00F1483A"/>
    <w:rsid w:val="00F16662"/>
    <w:rsid w:val="00F17B84"/>
    <w:rsid w:val="00F230BD"/>
    <w:rsid w:val="00F24FAD"/>
    <w:rsid w:val="00F25B53"/>
    <w:rsid w:val="00F269B2"/>
    <w:rsid w:val="00F26CCA"/>
    <w:rsid w:val="00F3246C"/>
    <w:rsid w:val="00F32F87"/>
    <w:rsid w:val="00F33B80"/>
    <w:rsid w:val="00F3574C"/>
    <w:rsid w:val="00F35CF7"/>
    <w:rsid w:val="00F3776C"/>
    <w:rsid w:val="00F42D36"/>
    <w:rsid w:val="00F453DD"/>
    <w:rsid w:val="00F503A7"/>
    <w:rsid w:val="00F53990"/>
    <w:rsid w:val="00F6022C"/>
    <w:rsid w:val="00F6068E"/>
    <w:rsid w:val="00F65BFE"/>
    <w:rsid w:val="00F73998"/>
    <w:rsid w:val="00F803E1"/>
    <w:rsid w:val="00F83033"/>
    <w:rsid w:val="00F87562"/>
    <w:rsid w:val="00F92291"/>
    <w:rsid w:val="00F9704A"/>
    <w:rsid w:val="00FB5E8E"/>
    <w:rsid w:val="00FC2031"/>
    <w:rsid w:val="00FC2BEA"/>
    <w:rsid w:val="00FC70F4"/>
    <w:rsid w:val="00FC7FED"/>
    <w:rsid w:val="00FD23F7"/>
    <w:rsid w:val="00FD7E10"/>
    <w:rsid w:val="00FE1612"/>
    <w:rsid w:val="00FE20EA"/>
    <w:rsid w:val="00FE342B"/>
    <w:rsid w:val="00FE3C84"/>
    <w:rsid w:val="00FE6E4A"/>
    <w:rsid w:val="00FF51C4"/>
    <w:rsid w:val="00FF760E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0A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F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0"/>
    <w:pPr>
      <w:ind w:leftChars="200" w:left="480"/>
    </w:pPr>
  </w:style>
  <w:style w:type="table" w:styleId="a4">
    <w:name w:val="Table Grid"/>
    <w:basedOn w:val="a1"/>
    <w:uiPriority w:val="39"/>
    <w:rsid w:val="009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CBC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29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62"/>
    <w:rPr>
      <w:kern w:val="0"/>
      <w:sz w:val="20"/>
      <w:szCs w:val="20"/>
      <w:lang w:eastAsia="en-US"/>
    </w:rPr>
  </w:style>
  <w:style w:type="paragraph" w:customStyle="1" w:styleId="Default">
    <w:name w:val="Default"/>
    <w:link w:val="Default0"/>
    <w:rsid w:val="002955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customStyle="1" w:styleId="Default0">
    <w:name w:val="Default 字元"/>
    <w:link w:val="Default"/>
    <w:rsid w:val="00505A20"/>
    <w:rPr>
      <w:rFonts w:ascii="標楷體" w:eastAsia="標楷體" w:cs="標楷體"/>
      <w:color w:val="000000"/>
      <w:kern w:val="0"/>
      <w:szCs w:val="24"/>
      <w:lang w:eastAsia="en-US"/>
    </w:rPr>
  </w:style>
  <w:style w:type="character" w:styleId="a9">
    <w:name w:val="Emphasis"/>
    <w:basedOn w:val="a0"/>
    <w:uiPriority w:val="20"/>
    <w:qFormat/>
    <w:rsid w:val="00142F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B4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2828F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9704A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table" w:customStyle="1" w:styleId="1">
    <w:name w:val="表格格線1"/>
    <w:basedOn w:val="a1"/>
    <w:next w:val="a4"/>
    <w:uiPriority w:val="39"/>
    <w:rsid w:val="0037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22977"/>
    <w:rPr>
      <w:kern w:val="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F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0"/>
    <w:pPr>
      <w:ind w:leftChars="200" w:left="480"/>
    </w:pPr>
  </w:style>
  <w:style w:type="table" w:styleId="a4">
    <w:name w:val="Table Grid"/>
    <w:basedOn w:val="a1"/>
    <w:uiPriority w:val="39"/>
    <w:rsid w:val="009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CBC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29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62"/>
    <w:rPr>
      <w:kern w:val="0"/>
      <w:sz w:val="20"/>
      <w:szCs w:val="20"/>
      <w:lang w:eastAsia="en-US"/>
    </w:rPr>
  </w:style>
  <w:style w:type="paragraph" w:customStyle="1" w:styleId="Default">
    <w:name w:val="Default"/>
    <w:link w:val="Default0"/>
    <w:rsid w:val="002955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customStyle="1" w:styleId="Default0">
    <w:name w:val="Default 字元"/>
    <w:link w:val="Default"/>
    <w:rsid w:val="00505A20"/>
    <w:rPr>
      <w:rFonts w:ascii="標楷體" w:eastAsia="標楷體" w:cs="標楷體"/>
      <w:color w:val="000000"/>
      <w:kern w:val="0"/>
      <w:szCs w:val="24"/>
      <w:lang w:eastAsia="en-US"/>
    </w:rPr>
  </w:style>
  <w:style w:type="character" w:styleId="a9">
    <w:name w:val="Emphasis"/>
    <w:basedOn w:val="a0"/>
    <w:uiPriority w:val="20"/>
    <w:qFormat/>
    <w:rsid w:val="00142F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B4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2828F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9704A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table" w:customStyle="1" w:styleId="1">
    <w:name w:val="表格格線1"/>
    <w:basedOn w:val="a1"/>
    <w:next w:val="a4"/>
    <w:uiPriority w:val="39"/>
    <w:rsid w:val="0037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22977"/>
    <w:rPr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75F0-D239-4F71-B664-E3D74FF4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陳信婷</cp:lastModifiedBy>
  <cp:revision>2</cp:revision>
  <cp:lastPrinted>2024-01-16T00:25:00Z</cp:lastPrinted>
  <dcterms:created xsi:type="dcterms:W3CDTF">2024-04-15T06:04:00Z</dcterms:created>
  <dcterms:modified xsi:type="dcterms:W3CDTF">2024-04-15T06:04:00Z</dcterms:modified>
</cp:coreProperties>
</file>